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0D06B">
      <w:pPr>
        <w:numPr>
          <w:ilvl w:val="0"/>
          <w:numId w:val="0"/>
        </w:numPr>
        <w:jc w:val="both"/>
        <w:rPr>
          <w:rFonts w:hint="default" w:cstheme="minorBidi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附表：</w:t>
      </w:r>
    </w:p>
    <w:tbl>
      <w:tblPr>
        <w:tblStyle w:val="5"/>
        <w:tblpPr w:leftFromText="180" w:rightFromText="180" w:vertAnchor="page" w:horzAnchor="page" w:tblpX="1382" w:tblpY="2642"/>
        <w:tblOverlap w:val="never"/>
        <w:tblW w:w="89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7"/>
        <w:gridCol w:w="1058"/>
        <w:gridCol w:w="2750"/>
        <w:gridCol w:w="1987"/>
      </w:tblGrid>
      <w:tr w14:paraId="49D1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特种作业、特种设备作业取证培训报名表</w:t>
            </w:r>
          </w:p>
        </w:tc>
      </w:tr>
      <w:tr w14:paraId="30DB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1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C0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4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2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企业联系人姓名：      </w:t>
            </w:r>
          </w:p>
        </w:tc>
        <w:tc>
          <w:tcPr>
            <w:tcW w:w="4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C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企业联系人手机号：  </w:t>
            </w:r>
          </w:p>
        </w:tc>
      </w:tr>
      <w:tr w14:paraId="6271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学员信息</w:t>
            </w:r>
          </w:p>
          <w:p w14:paraId="1892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lang w:val="en-US" w:eastAsia="zh-CN" w:bidi="ar"/>
              </w:rPr>
              <w:t>（手机号必须为本人号码，以方便开通帐号）</w:t>
            </w:r>
          </w:p>
        </w:tc>
      </w:tr>
      <w:tr w14:paraId="5E1C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</w:tr>
      <w:tr w14:paraId="797F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5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C0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F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7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CD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03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9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3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B9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E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21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4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0D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注：如需开票，请提供开票信息，发票邮寄地址</w:t>
            </w:r>
          </w:p>
        </w:tc>
      </w:tr>
      <w:tr w14:paraId="5A14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公司名称（与付款公司名称一致）: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B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B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纳税人识别号:</w:t>
            </w:r>
          </w:p>
        </w:tc>
        <w:tc>
          <w:tcPr>
            <w:tcW w:w="4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4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D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开户行:</w:t>
            </w:r>
          </w:p>
        </w:tc>
        <w:tc>
          <w:tcPr>
            <w:tcW w:w="4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3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8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账号:</w:t>
            </w:r>
          </w:p>
        </w:tc>
        <w:tc>
          <w:tcPr>
            <w:tcW w:w="4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9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D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地址:</w:t>
            </w:r>
          </w:p>
        </w:tc>
        <w:tc>
          <w:tcPr>
            <w:tcW w:w="4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1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4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电话:</w:t>
            </w:r>
          </w:p>
        </w:tc>
        <w:tc>
          <w:tcPr>
            <w:tcW w:w="4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E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09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发票类型（普票/专票）</w:t>
            </w:r>
          </w:p>
        </w:tc>
        <w:tc>
          <w:tcPr>
            <w:tcW w:w="4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0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1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  <w:jc w:val="center"/>
        </w:trPr>
        <w:tc>
          <w:tcPr>
            <w:tcW w:w="8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68B8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kern w:val="0"/>
                <w:sz w:val="96"/>
                <w:szCs w:val="96"/>
                <w:u w:val="none"/>
                <w:lang w:val="en-US" w:eastAsia="zh-CN" w:bidi="ar"/>
              </w:rPr>
            </w:pPr>
          </w:p>
          <w:p w14:paraId="4E0F86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sz w:val="96"/>
                <w:szCs w:val="9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kern w:val="0"/>
                <w:sz w:val="96"/>
                <w:szCs w:val="96"/>
                <w:u w:val="none"/>
                <w:lang w:val="en-US" w:eastAsia="zh-CN" w:bidi="ar"/>
              </w:rPr>
              <w:t>汇款回执单请贴此处</w:t>
            </w:r>
          </w:p>
        </w:tc>
      </w:tr>
    </w:tbl>
    <w:p w14:paraId="552E397F">
      <w:pPr>
        <w:numPr>
          <w:ilvl w:val="0"/>
          <w:numId w:val="0"/>
        </w:numPr>
        <w:jc w:val="both"/>
        <w:rPr>
          <w:rFonts w:hint="default" w:cstheme="minorBidi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060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D0C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4D0C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12499"/>
    <w:rsid w:val="023F1884"/>
    <w:rsid w:val="025447FF"/>
    <w:rsid w:val="07CF735F"/>
    <w:rsid w:val="0A2B6979"/>
    <w:rsid w:val="1430702E"/>
    <w:rsid w:val="17C50AA2"/>
    <w:rsid w:val="1C900D6C"/>
    <w:rsid w:val="1D1479E0"/>
    <w:rsid w:val="209854B7"/>
    <w:rsid w:val="22873935"/>
    <w:rsid w:val="26000DA1"/>
    <w:rsid w:val="28F72E95"/>
    <w:rsid w:val="2B6A7A50"/>
    <w:rsid w:val="33BA4834"/>
    <w:rsid w:val="40726ACA"/>
    <w:rsid w:val="44D437FB"/>
    <w:rsid w:val="4C663BE7"/>
    <w:rsid w:val="58A76A28"/>
    <w:rsid w:val="5BF949F3"/>
    <w:rsid w:val="61215C6A"/>
    <w:rsid w:val="68512499"/>
    <w:rsid w:val="69EB3B55"/>
    <w:rsid w:val="79A346FC"/>
    <w:rsid w:val="7DD4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1151</Words>
  <Characters>1257</Characters>
  <Lines>0</Lines>
  <Paragraphs>0</Paragraphs>
  <TotalTime>1</TotalTime>
  <ScaleCrop>false</ScaleCrop>
  <LinksUpToDate>false</LinksUpToDate>
  <CharactersWithSpaces>1339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2025-07-18T08:12:00Z</dcterms:created>
  <dc:creator>WPS_1610417856</dc:creator>
  <cp:lastModifiedBy>WPS_1615771765</cp:lastModifiedBy>
  <cp:lastPrinted>2025-07-19T00:49:00Z</cp:lastPrinted>
  <dcterms:modified xsi:type="dcterms:W3CDTF">2025-07-23T02:12:45Z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5BFC414BB2594C9CAAF54063CFA4F760_13</vt:lpwstr>
  </property>
  <property fmtid="{D5CDD505-2E9C-101B-9397-08002B2CF9AE}" pid="4" name="KSOTemplateDocerSaveRecord">
    <vt:lpwstr>eyJoZGlkIjoiYTgyM2NjMjg0NTg2MWI5OTliNDAwYThmNDU2ZDgyNzEiLCJ1c2VySWQiOiIxMTc5NzUzNDY1In0=</vt:lpwstr>
  </property>
</Properties>
</file>