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8463">
      <w:pPr>
        <w:ind w:firstLine="1446" w:firstLineChars="6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附件一：邯郸</w:t>
      </w:r>
      <w:r>
        <w:rPr>
          <w:rFonts w:ascii="宋体" w:hAnsi="宋体" w:eastAsia="宋体" w:cs="宋体"/>
          <w:b/>
          <w:bCs/>
          <w:sz w:val="24"/>
          <w:szCs w:val="24"/>
        </w:rPr>
        <w:t>市最美物业人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（影响力人物）</w:t>
      </w:r>
      <w:r>
        <w:rPr>
          <w:rFonts w:ascii="宋体" w:hAnsi="宋体" w:eastAsia="宋体" w:cs="宋体"/>
          <w:b/>
          <w:bCs/>
          <w:sz w:val="24"/>
          <w:szCs w:val="24"/>
        </w:rPr>
        <w:t>申报表</w:t>
      </w:r>
    </w:p>
    <w:tbl>
      <w:tblPr>
        <w:tblStyle w:val="3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84"/>
        <w:gridCol w:w="1230"/>
        <w:gridCol w:w="1650"/>
        <w:gridCol w:w="1230"/>
        <w:gridCol w:w="1560"/>
      </w:tblGrid>
      <w:tr w14:paraId="69F6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</w:tcPr>
          <w:p w14:paraId="614076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84" w:type="dxa"/>
          </w:tcPr>
          <w:p w14:paraId="70CC0F04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</w:tcPr>
          <w:p w14:paraId="5042F9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</w:tcPr>
          <w:p w14:paraId="5AC62BBB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</w:tcPr>
          <w:p w14:paraId="35DC6A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60" w:type="dxa"/>
          </w:tcPr>
          <w:p w14:paraId="4462EAFE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38A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17" w:type="dxa"/>
          </w:tcPr>
          <w:p w14:paraId="55AD14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从业岗位</w:t>
            </w:r>
          </w:p>
        </w:tc>
        <w:tc>
          <w:tcPr>
            <w:tcW w:w="1484" w:type="dxa"/>
          </w:tcPr>
          <w:p w14:paraId="397E9A3E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</w:tcPr>
          <w:p w14:paraId="45679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从业时间</w:t>
            </w:r>
          </w:p>
        </w:tc>
        <w:tc>
          <w:tcPr>
            <w:tcW w:w="1650" w:type="dxa"/>
          </w:tcPr>
          <w:p w14:paraId="786DC117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</w:tcPr>
          <w:p w14:paraId="2D56CD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60" w:type="dxa"/>
          </w:tcPr>
          <w:p w14:paraId="18F500CB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CBC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17" w:type="dxa"/>
          </w:tcPr>
          <w:p w14:paraId="61925F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1484" w:type="dxa"/>
          </w:tcPr>
          <w:p w14:paraId="16F83E2C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</w:tcPr>
          <w:p w14:paraId="2DC3D2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1650" w:type="dxa"/>
          </w:tcPr>
          <w:p w14:paraId="72847F08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</w:tcPr>
          <w:p w14:paraId="18F372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1560" w:type="dxa"/>
          </w:tcPr>
          <w:p w14:paraId="21128C77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97A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17" w:type="dxa"/>
          </w:tcPr>
          <w:p w14:paraId="50C586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14" w:type="dxa"/>
            <w:gridSpan w:val="2"/>
          </w:tcPr>
          <w:p w14:paraId="5D1C2B2E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80" w:type="dxa"/>
            <w:gridSpan w:val="2"/>
          </w:tcPr>
          <w:p w14:paraId="47AC94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    务</w:t>
            </w:r>
          </w:p>
        </w:tc>
        <w:tc>
          <w:tcPr>
            <w:tcW w:w="1560" w:type="dxa"/>
          </w:tcPr>
          <w:p w14:paraId="03393F8E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549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17" w:type="dxa"/>
          </w:tcPr>
          <w:p w14:paraId="7B71A0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2714" w:type="dxa"/>
            <w:gridSpan w:val="2"/>
          </w:tcPr>
          <w:p w14:paraId="31EB79C0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80" w:type="dxa"/>
            <w:gridSpan w:val="2"/>
          </w:tcPr>
          <w:p w14:paraId="0AACA2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     编</w:t>
            </w:r>
          </w:p>
        </w:tc>
        <w:tc>
          <w:tcPr>
            <w:tcW w:w="1560" w:type="dxa"/>
          </w:tcPr>
          <w:p w14:paraId="18DF53CA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692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17" w:type="dxa"/>
          </w:tcPr>
          <w:p w14:paraId="6D8F1F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以往获奖</w:t>
            </w:r>
          </w:p>
          <w:p w14:paraId="2E640B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情    况</w:t>
            </w:r>
          </w:p>
        </w:tc>
        <w:tc>
          <w:tcPr>
            <w:tcW w:w="7154" w:type="dxa"/>
            <w:gridSpan w:val="5"/>
          </w:tcPr>
          <w:p w14:paraId="163CE64C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CA4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8371" w:type="dxa"/>
            <w:gridSpan w:val="6"/>
          </w:tcPr>
          <w:p w14:paraId="5FD097B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优秀事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迹介绍</w:t>
            </w:r>
          </w:p>
        </w:tc>
      </w:tr>
      <w:tr w14:paraId="1074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8" w:hRule="atLeast"/>
        </w:trPr>
        <w:tc>
          <w:tcPr>
            <w:tcW w:w="8371" w:type="dxa"/>
            <w:gridSpan w:val="6"/>
          </w:tcPr>
          <w:p w14:paraId="15D5C1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照片（2张）</w:t>
            </w:r>
          </w:p>
          <w:p w14:paraId="10A606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证件照：大小不超过1M,JPG格式 </w:t>
            </w:r>
          </w:p>
          <w:p w14:paraId="2EB7ECF8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工作照：1M以上,JPG格式</w:t>
            </w:r>
          </w:p>
        </w:tc>
      </w:tr>
      <w:tr w14:paraId="0486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3931" w:type="dxa"/>
            <w:gridSpan w:val="3"/>
          </w:tcPr>
          <w:p w14:paraId="75F75C54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所在单位意见：</w:t>
            </w:r>
          </w:p>
          <w:p w14:paraId="2B41E2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1E8ED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FD204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申报人签字： </w:t>
            </w:r>
          </w:p>
          <w:p w14:paraId="411FA5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E69335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企业盖章：</w:t>
            </w:r>
          </w:p>
          <w:p w14:paraId="4A884DE5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440" w:type="dxa"/>
            <w:gridSpan w:val="3"/>
          </w:tcPr>
          <w:p w14:paraId="7B778F86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评审组意见：</w:t>
            </w:r>
          </w:p>
          <w:p w14:paraId="2DFE664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37697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A99D0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9BE53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3B9E8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签 章：</w:t>
            </w:r>
          </w:p>
          <w:p w14:paraId="69FFC16F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</w:tbl>
    <w:p w14:paraId="52953244">
      <w:pPr>
        <w:ind w:firstLine="1446" w:firstLineChars="6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附件二：邯郸</w:t>
      </w:r>
      <w:r>
        <w:rPr>
          <w:rFonts w:ascii="宋体" w:hAnsi="宋体" w:eastAsia="宋体" w:cs="宋体"/>
          <w:b/>
          <w:bCs/>
          <w:sz w:val="24"/>
          <w:szCs w:val="24"/>
        </w:rPr>
        <w:t>市最美物业小区申报表（含办公、学校、医院）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207"/>
        <w:gridCol w:w="1704"/>
        <w:gridCol w:w="1705"/>
        <w:gridCol w:w="1705"/>
      </w:tblGrid>
      <w:tr w14:paraId="5BF1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01" w:type="dxa"/>
            <w:vMerge w:val="restart"/>
          </w:tcPr>
          <w:p w14:paraId="3E2D9C0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 w14:paraId="45345B5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CE26D2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C435AD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 w14:paraId="795AF04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90F86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56B779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EF38BA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基本信息  </w:t>
            </w:r>
          </w:p>
        </w:tc>
        <w:tc>
          <w:tcPr>
            <w:tcW w:w="2207" w:type="dxa"/>
          </w:tcPr>
          <w:p w14:paraId="3975FAF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3DBB0E3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小区全称（备案号）</w:t>
            </w:r>
          </w:p>
        </w:tc>
        <w:tc>
          <w:tcPr>
            <w:tcW w:w="5114" w:type="dxa"/>
            <w:gridSpan w:val="3"/>
          </w:tcPr>
          <w:p w14:paraId="740FFD8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8E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01" w:type="dxa"/>
            <w:vMerge w:val="continue"/>
          </w:tcPr>
          <w:p w14:paraId="7378CE2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6C1399E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E0878B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物业服务企业名称</w:t>
            </w:r>
          </w:p>
        </w:tc>
        <w:tc>
          <w:tcPr>
            <w:tcW w:w="5114" w:type="dxa"/>
            <w:gridSpan w:val="3"/>
          </w:tcPr>
          <w:p w14:paraId="69175A8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4C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01" w:type="dxa"/>
            <w:vMerge w:val="continue"/>
          </w:tcPr>
          <w:p w14:paraId="7580A79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2409F60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F25980">
            <w:pPr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5114" w:type="dxa"/>
            <w:gridSpan w:val="3"/>
          </w:tcPr>
          <w:p w14:paraId="2456F15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59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01" w:type="dxa"/>
            <w:vMerge w:val="continue"/>
          </w:tcPr>
          <w:p w14:paraId="531866B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4AF6D0F0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物业服务公司</w:t>
            </w:r>
          </w:p>
          <w:p w14:paraId="17D01635">
            <w:pPr>
              <w:ind w:firstLine="720" w:firstLineChars="30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114" w:type="dxa"/>
            <w:gridSpan w:val="3"/>
          </w:tcPr>
          <w:p w14:paraId="6788B39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E9CF05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姓名：           手机：</w:t>
            </w:r>
          </w:p>
        </w:tc>
      </w:tr>
      <w:tr w14:paraId="48CB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1" w:type="dxa"/>
            <w:vMerge w:val="continue"/>
          </w:tcPr>
          <w:p w14:paraId="02B0D37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1C80482C">
            <w:pPr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5114" w:type="dxa"/>
            <w:gridSpan w:val="3"/>
          </w:tcPr>
          <w:p w14:paraId="6A017C41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姓名：           手机：</w:t>
            </w:r>
          </w:p>
        </w:tc>
      </w:tr>
      <w:tr w14:paraId="77D2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continue"/>
          </w:tcPr>
          <w:p w14:paraId="5E79533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5AEACABE">
            <w:pPr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1704" w:type="dxa"/>
          </w:tcPr>
          <w:p w14:paraId="287851B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70D26C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业主总户数</w:t>
            </w:r>
          </w:p>
        </w:tc>
        <w:tc>
          <w:tcPr>
            <w:tcW w:w="1705" w:type="dxa"/>
          </w:tcPr>
          <w:p w14:paraId="778F259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15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continue"/>
          </w:tcPr>
          <w:p w14:paraId="44E1694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65C0AB5D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建成时间</w:t>
            </w:r>
          </w:p>
        </w:tc>
        <w:tc>
          <w:tcPr>
            <w:tcW w:w="1704" w:type="dxa"/>
          </w:tcPr>
          <w:p w14:paraId="1835138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0AB8CA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项目接管时间</w:t>
            </w:r>
          </w:p>
        </w:tc>
        <w:tc>
          <w:tcPr>
            <w:tcW w:w="1705" w:type="dxa"/>
          </w:tcPr>
          <w:p w14:paraId="1211FE1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F1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Merge w:val="continue"/>
          </w:tcPr>
          <w:p w14:paraId="744FF2D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</w:tcPr>
          <w:p w14:paraId="4D341449">
            <w:pPr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入住率</w:t>
            </w:r>
          </w:p>
        </w:tc>
        <w:tc>
          <w:tcPr>
            <w:tcW w:w="1704" w:type="dxa"/>
          </w:tcPr>
          <w:p w14:paraId="519E66A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02A48CC9">
            <w:pPr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满意率</w:t>
            </w:r>
          </w:p>
        </w:tc>
        <w:tc>
          <w:tcPr>
            <w:tcW w:w="1705" w:type="dxa"/>
          </w:tcPr>
          <w:p w14:paraId="6C93447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23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1E1B2CB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项目所获</w:t>
            </w:r>
          </w:p>
          <w:p w14:paraId="50031174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荣誉</w:t>
            </w:r>
          </w:p>
        </w:tc>
        <w:tc>
          <w:tcPr>
            <w:tcW w:w="7321" w:type="dxa"/>
            <w:gridSpan w:val="4"/>
          </w:tcPr>
          <w:p w14:paraId="6ECC002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74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201" w:type="dxa"/>
          </w:tcPr>
          <w:p w14:paraId="2BCECD8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B4D5FB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5C870D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6C1266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小区概况</w:t>
            </w:r>
          </w:p>
        </w:tc>
        <w:tc>
          <w:tcPr>
            <w:tcW w:w="7321" w:type="dxa"/>
            <w:gridSpan w:val="4"/>
          </w:tcPr>
          <w:p w14:paraId="1AA3DD9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0F44D9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AB6C10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95F8C1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FAF16B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702785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照片（2张） </w:t>
            </w:r>
          </w:p>
          <w:p w14:paraId="6C140ECE">
            <w:pPr>
              <w:ind w:firstLine="1680" w:firstLineChars="70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实景照片：要求2M-3M,JPG格式</w:t>
            </w:r>
          </w:p>
        </w:tc>
      </w:tr>
      <w:tr w14:paraId="5E9F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767B67D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E5275B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物业服务</w:t>
            </w:r>
          </w:p>
          <w:p w14:paraId="3B379E2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特色</w:t>
            </w:r>
          </w:p>
          <w:p w14:paraId="49E39BC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21" w:type="dxa"/>
            <w:gridSpan w:val="4"/>
          </w:tcPr>
          <w:p w14:paraId="37D6A20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44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201" w:type="dxa"/>
          </w:tcPr>
          <w:p w14:paraId="025E28F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2B82EE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C12F0E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申报小区</w:t>
            </w:r>
          </w:p>
          <w:p w14:paraId="57799C2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物业服务</w:t>
            </w:r>
          </w:p>
          <w:p w14:paraId="4DDDCC2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企业意见</w:t>
            </w:r>
          </w:p>
        </w:tc>
        <w:tc>
          <w:tcPr>
            <w:tcW w:w="7321" w:type="dxa"/>
            <w:gridSpan w:val="4"/>
          </w:tcPr>
          <w:p w14:paraId="782BD34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AB0469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7375C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5A3DE3">
      <w:pPr>
        <w:ind w:firstLine="1687" w:firstLineChars="7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附件三：品牌物业服务企业申报表（含外来企业）</w:t>
      </w:r>
    </w:p>
    <w:tbl>
      <w:tblPr>
        <w:tblStyle w:val="3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22"/>
        <w:gridCol w:w="1590"/>
        <w:gridCol w:w="1425"/>
        <w:gridCol w:w="1260"/>
      </w:tblGrid>
      <w:tr w14:paraId="1CE4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D6524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312" w:type="dxa"/>
            <w:gridSpan w:val="2"/>
          </w:tcPr>
          <w:p w14:paraId="13DEB2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86645B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会员级别</w:t>
            </w:r>
          </w:p>
        </w:tc>
        <w:tc>
          <w:tcPr>
            <w:tcW w:w="1260" w:type="dxa"/>
          </w:tcPr>
          <w:p w14:paraId="4F6553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BA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9ADCD4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4312" w:type="dxa"/>
            <w:gridSpan w:val="2"/>
          </w:tcPr>
          <w:p w14:paraId="37AD69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6A9D70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1260" w:type="dxa"/>
          </w:tcPr>
          <w:p w14:paraId="3399EB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D5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4" w:type="dxa"/>
          </w:tcPr>
          <w:p w14:paraId="5939331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管理项目数量</w:t>
            </w:r>
          </w:p>
        </w:tc>
        <w:tc>
          <w:tcPr>
            <w:tcW w:w="2722" w:type="dxa"/>
          </w:tcPr>
          <w:p w14:paraId="15BACF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13B4601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管理面积</w:t>
            </w:r>
          </w:p>
        </w:tc>
        <w:tc>
          <w:tcPr>
            <w:tcW w:w="2685" w:type="dxa"/>
            <w:gridSpan w:val="2"/>
          </w:tcPr>
          <w:p w14:paraId="22EB53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72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7F184B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年经营总额</w:t>
            </w:r>
          </w:p>
        </w:tc>
        <w:tc>
          <w:tcPr>
            <w:tcW w:w="2722" w:type="dxa"/>
          </w:tcPr>
          <w:p w14:paraId="77EEBD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403A7A0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年净利润</w:t>
            </w:r>
          </w:p>
        </w:tc>
        <w:tc>
          <w:tcPr>
            <w:tcW w:w="2685" w:type="dxa"/>
            <w:gridSpan w:val="2"/>
          </w:tcPr>
          <w:p w14:paraId="3E3F13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20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EC7526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年度纳税总额</w:t>
            </w:r>
          </w:p>
        </w:tc>
        <w:tc>
          <w:tcPr>
            <w:tcW w:w="2722" w:type="dxa"/>
          </w:tcPr>
          <w:p w14:paraId="17136D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68E23B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服务满意度（率）测</w:t>
            </w:r>
          </w:p>
          <w:p w14:paraId="52CCD0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评分值</w:t>
            </w:r>
          </w:p>
        </w:tc>
        <w:tc>
          <w:tcPr>
            <w:tcW w:w="2685" w:type="dxa"/>
            <w:gridSpan w:val="2"/>
          </w:tcPr>
          <w:p w14:paraId="634154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2F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885A60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总资产</w:t>
            </w:r>
          </w:p>
        </w:tc>
        <w:tc>
          <w:tcPr>
            <w:tcW w:w="2722" w:type="dxa"/>
          </w:tcPr>
          <w:p w14:paraId="138F5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1F2139E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企业成立时间</w:t>
            </w:r>
          </w:p>
        </w:tc>
        <w:tc>
          <w:tcPr>
            <w:tcW w:w="2685" w:type="dxa"/>
            <w:gridSpan w:val="2"/>
          </w:tcPr>
          <w:p w14:paraId="65B082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7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68FB3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722" w:type="dxa"/>
          </w:tcPr>
          <w:p w14:paraId="55CA8C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4D42331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     话</w:t>
            </w:r>
          </w:p>
        </w:tc>
        <w:tc>
          <w:tcPr>
            <w:tcW w:w="2685" w:type="dxa"/>
            <w:gridSpan w:val="2"/>
          </w:tcPr>
          <w:p w14:paraId="4E7FB6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28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2FCA3D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</w:tcPr>
          <w:p w14:paraId="21CA01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1A87A4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     话</w:t>
            </w:r>
          </w:p>
        </w:tc>
        <w:tc>
          <w:tcPr>
            <w:tcW w:w="2685" w:type="dxa"/>
            <w:gridSpan w:val="2"/>
          </w:tcPr>
          <w:p w14:paraId="27B7CB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4E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AA692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是否部型企业</w:t>
            </w:r>
          </w:p>
        </w:tc>
        <w:tc>
          <w:tcPr>
            <w:tcW w:w="2722" w:type="dxa"/>
          </w:tcPr>
          <w:p w14:paraId="0B06D436">
            <w:pPr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   □否</w:t>
            </w:r>
          </w:p>
        </w:tc>
        <w:tc>
          <w:tcPr>
            <w:tcW w:w="1590" w:type="dxa"/>
          </w:tcPr>
          <w:p w14:paraId="48C7CFF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与开发企业关系</w:t>
            </w:r>
          </w:p>
        </w:tc>
        <w:tc>
          <w:tcPr>
            <w:tcW w:w="2685" w:type="dxa"/>
            <w:gridSpan w:val="2"/>
          </w:tcPr>
          <w:p w14:paraId="73D3C85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□隶属□合作□无关系</w:t>
            </w:r>
          </w:p>
        </w:tc>
      </w:tr>
      <w:tr w14:paraId="34BF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704" w:type="dxa"/>
          </w:tcPr>
          <w:p w14:paraId="076F5D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8C312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2DAF4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获得市级以上表彰情况</w:t>
            </w:r>
          </w:p>
          <w:p w14:paraId="37198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A39502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97" w:type="dxa"/>
            <w:gridSpan w:val="4"/>
          </w:tcPr>
          <w:p w14:paraId="0A2700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AE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704" w:type="dxa"/>
          </w:tcPr>
          <w:p w14:paraId="6ADB2A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8FD94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DE94E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535F0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企业情况介绍</w:t>
            </w:r>
          </w:p>
          <w:p w14:paraId="3CC355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E305D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97" w:type="dxa"/>
            <w:gridSpan w:val="4"/>
          </w:tcPr>
          <w:p w14:paraId="1E2320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14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8701" w:type="dxa"/>
            <w:gridSpan w:val="5"/>
          </w:tcPr>
          <w:p w14:paraId="2BADB3D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2F94BB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4B6EC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企业logo和照片请另附电子版</w:t>
            </w:r>
          </w:p>
        </w:tc>
      </w:tr>
      <w:tr w14:paraId="1724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4426" w:type="dxa"/>
            <w:gridSpan w:val="2"/>
          </w:tcPr>
          <w:p w14:paraId="50D91C5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8DF984D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申报单位意见：</w:t>
            </w:r>
          </w:p>
          <w:p w14:paraId="3F6DC58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A8465BC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4D395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签 章：</w:t>
            </w:r>
          </w:p>
          <w:p w14:paraId="4924E3F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82149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7BE78FB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  <w:p w14:paraId="03AF1F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75" w:type="dxa"/>
            <w:gridSpan w:val="3"/>
          </w:tcPr>
          <w:p w14:paraId="4E868F38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FF5FDB8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评审组意见：</w:t>
            </w:r>
          </w:p>
          <w:p w14:paraId="2B8D5271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854D15F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D683B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签 章：</w:t>
            </w:r>
          </w:p>
          <w:p w14:paraId="7C24C2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32861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2706BCB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  <w:p w14:paraId="72F09C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D78FA8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B6D5D"/>
    <w:rsid w:val="18A84E5D"/>
    <w:rsid w:val="5B903F7E"/>
    <w:rsid w:val="65E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</Words>
  <Characters>466</Characters>
  <Lines>0</Lines>
  <Paragraphs>0</Paragraphs>
  <TotalTime>3</TotalTime>
  <ScaleCrop>false</ScaleCrop>
  <LinksUpToDate>false</LinksUpToDate>
  <CharactersWithSpaces>686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2025-07-17T14:41:00Z</dcterms:created>
  <dc:creator>MyPC</dc:creator>
  <cp:lastModifiedBy>花花花猪</cp:lastModifiedBy>
  <dcterms:modified xsi:type="dcterms:W3CDTF">2025-07-18T09:17:18Z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eyJoZGlkIjoiMTA2ODQ4ZWRkYTZhZjk1Y2UzNGFiOGMyYTlmMjlhN2EiLCJ1c2VySWQiOiIxMTMxMjg0NTMxIn0=</vt:lpwstr>
  </property>
  <property fmtid="{D5CDD505-2E9C-101B-9397-08002B2CF9AE}" pid="4" name="ICV">
    <vt:lpwstr>23A18D0BCEF7403F995D377D249BC6E9_12</vt:lpwstr>
  </property>
</Properties>
</file>