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邯郸市物业管理行业供应商自荐表</w:t>
      </w:r>
    </w:p>
    <w:tbl>
      <w:tblPr>
        <w:tblStyle w:val="6"/>
        <w:tblW w:w="9300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20"/>
        <w:gridCol w:w="1677"/>
        <w:gridCol w:w="2182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供应商名称（盖章）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资质等级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注册资本（万元）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纳税人识别号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固定电话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传真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在本市是否有分支机构或固定经营场所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分支机构或固定经营场所地址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主要产品或服务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本市经营业绩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合作企业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明</w:t>
            </w:r>
          </w:p>
        </w:tc>
        <w:tc>
          <w:tcPr>
            <w:tcW w:w="8601" w:type="dxa"/>
            <w:gridSpan w:val="4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exact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1" w:type="dxa"/>
            <w:gridSpan w:val="4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推荐声明：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本公司对所提供材料的真实性负责。如有虚报或与事实不符，愿承担相关责任。</w:t>
            </w:r>
          </w:p>
          <w:p>
            <w:pPr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自荐单位（盖章）：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exac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栏</w:t>
            </w:r>
          </w:p>
        </w:tc>
        <w:tc>
          <w:tcPr>
            <w:tcW w:w="8601" w:type="dxa"/>
            <w:gridSpan w:val="4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80131c0e-16e1-48e7-a49e-f1e312a3f153"/>
  </w:docVars>
  <w:rsids>
    <w:rsidRoot w:val="56607A9D"/>
    <w:rsid w:val="04DB4956"/>
    <w:rsid w:val="060E6FC7"/>
    <w:rsid w:val="07BB058C"/>
    <w:rsid w:val="0AEF4280"/>
    <w:rsid w:val="0BF12697"/>
    <w:rsid w:val="0D467DD4"/>
    <w:rsid w:val="0FA3200C"/>
    <w:rsid w:val="117A4D51"/>
    <w:rsid w:val="17787332"/>
    <w:rsid w:val="18BA11A2"/>
    <w:rsid w:val="18DE057F"/>
    <w:rsid w:val="19C92FDD"/>
    <w:rsid w:val="1C0302FC"/>
    <w:rsid w:val="1CD81789"/>
    <w:rsid w:val="1DF75DFB"/>
    <w:rsid w:val="1FEF7B5D"/>
    <w:rsid w:val="20553E7C"/>
    <w:rsid w:val="22223FA1"/>
    <w:rsid w:val="240808BA"/>
    <w:rsid w:val="24961D0D"/>
    <w:rsid w:val="29B42C36"/>
    <w:rsid w:val="2B9B22FF"/>
    <w:rsid w:val="2D8366D7"/>
    <w:rsid w:val="31BB0428"/>
    <w:rsid w:val="33594F9D"/>
    <w:rsid w:val="337D173E"/>
    <w:rsid w:val="35DE4BD9"/>
    <w:rsid w:val="35E63DEE"/>
    <w:rsid w:val="3666113A"/>
    <w:rsid w:val="36E7405F"/>
    <w:rsid w:val="36EF34FF"/>
    <w:rsid w:val="391F152C"/>
    <w:rsid w:val="3CEB65E6"/>
    <w:rsid w:val="3CF33E81"/>
    <w:rsid w:val="4162149D"/>
    <w:rsid w:val="45F84152"/>
    <w:rsid w:val="4CA23096"/>
    <w:rsid w:val="55FD758F"/>
    <w:rsid w:val="56607A9D"/>
    <w:rsid w:val="567D422C"/>
    <w:rsid w:val="588617BD"/>
    <w:rsid w:val="59225894"/>
    <w:rsid w:val="597D4C6F"/>
    <w:rsid w:val="598D29D8"/>
    <w:rsid w:val="59E82CF6"/>
    <w:rsid w:val="5C8D39A2"/>
    <w:rsid w:val="5D030CE3"/>
    <w:rsid w:val="5DE03A1E"/>
    <w:rsid w:val="62133ADE"/>
    <w:rsid w:val="62681F3E"/>
    <w:rsid w:val="63367538"/>
    <w:rsid w:val="6380639B"/>
    <w:rsid w:val="63BA0470"/>
    <w:rsid w:val="63FD0C95"/>
    <w:rsid w:val="64061D04"/>
    <w:rsid w:val="651D10B4"/>
    <w:rsid w:val="678A67A9"/>
    <w:rsid w:val="67FD58D6"/>
    <w:rsid w:val="693D4BEB"/>
    <w:rsid w:val="6A3A33BC"/>
    <w:rsid w:val="6C9003BD"/>
    <w:rsid w:val="6CB92394"/>
    <w:rsid w:val="6E004883"/>
    <w:rsid w:val="6E3E41D9"/>
    <w:rsid w:val="6F4162E7"/>
    <w:rsid w:val="70826EAE"/>
    <w:rsid w:val="72D33D6F"/>
    <w:rsid w:val="74A54C22"/>
    <w:rsid w:val="74B80DF9"/>
    <w:rsid w:val="74CE1054"/>
    <w:rsid w:val="753647E9"/>
    <w:rsid w:val="762140C9"/>
    <w:rsid w:val="768A4842"/>
    <w:rsid w:val="768F0198"/>
    <w:rsid w:val="79267BED"/>
    <w:rsid w:val="7A390B47"/>
    <w:rsid w:val="7AD91080"/>
    <w:rsid w:val="7BA66174"/>
    <w:rsid w:val="7BF6BDF8"/>
    <w:rsid w:val="7EA92C49"/>
    <w:rsid w:val="BFFBFBBF"/>
    <w:rsid w:val="C9EA895F"/>
    <w:rsid w:val="D9F8B448"/>
    <w:rsid w:val="DFFF014A"/>
    <w:rsid w:val="F9DD3F84"/>
    <w:rsid w:val="FFB79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33CC"/>
      <w:u w:val="single"/>
    </w:rPr>
  </w:style>
  <w:style w:type="character" w:styleId="10">
    <w:name w:val="Hyperlink"/>
    <w:basedOn w:val="7"/>
    <w:qFormat/>
    <w:uiPriority w:val="0"/>
    <w:rPr>
      <w:color w:val="0033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1523</Words>
  <Characters>1584</Characters>
  <Lines>0</Lines>
  <Paragraphs>0</Paragraphs>
  <TotalTime>10</TotalTime>
  <ScaleCrop>false</ScaleCrop>
  <LinksUpToDate>false</LinksUpToDate>
  <CharactersWithSpaces>1689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2024-02-20T18:44:00Z</dcterms:created>
  <dc:creator>Administrator</dc:creator>
  <cp:lastModifiedBy>joy燕</cp:lastModifiedBy>
  <dcterms:modified xsi:type="dcterms:W3CDTF">2024-04-03T02:18:28Z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FF9FB91BCDAD4078B64D8AEB30B628BF</vt:lpwstr>
  </property>
</Properties>
</file>