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382" w:tblpY="2642"/>
        <w:tblOverlap w:val="never"/>
        <w:tblW w:w="89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1058"/>
        <w:gridCol w:w="2750"/>
        <w:gridCol w:w="1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8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中级消防设施操作员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培训班报名表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企业联系人姓名：      </w:t>
            </w:r>
          </w:p>
        </w:tc>
        <w:tc>
          <w:tcPr>
            <w:tcW w:w="4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企业联系人手机号：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lang w:val="en-US" w:eastAsia="zh-CN" w:bidi="ar"/>
              </w:rPr>
            </w:pPr>
            <w:r>
              <w:rPr>
                <w:rStyle w:val="18"/>
                <w:lang w:val="en-US" w:eastAsia="zh-CN" w:bidi="ar"/>
              </w:rPr>
              <w:t>学员信息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lang w:val="en-US" w:eastAsia="zh-CN" w:bidi="ar"/>
              </w:rPr>
              <w:t>（手机号必须为本人号码，以方便开通帐号）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注：如需开票，请提供开票信息，发票邮寄地址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公司名称（与付款公司名称一致）:</w:t>
            </w:r>
          </w:p>
        </w:tc>
        <w:tc>
          <w:tcPr>
            <w:tcW w:w="47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纳税人识别号:</w:t>
            </w:r>
          </w:p>
        </w:tc>
        <w:tc>
          <w:tcPr>
            <w:tcW w:w="4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开户行:</w:t>
            </w:r>
          </w:p>
        </w:tc>
        <w:tc>
          <w:tcPr>
            <w:tcW w:w="4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账号:</w:t>
            </w:r>
          </w:p>
        </w:tc>
        <w:tc>
          <w:tcPr>
            <w:tcW w:w="4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地址:</w:t>
            </w:r>
          </w:p>
        </w:tc>
        <w:tc>
          <w:tcPr>
            <w:tcW w:w="4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电话:</w:t>
            </w:r>
          </w:p>
        </w:tc>
        <w:tc>
          <w:tcPr>
            <w:tcW w:w="4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发票类型（普票/专票）</w:t>
            </w:r>
          </w:p>
        </w:tc>
        <w:tc>
          <w:tcPr>
            <w:tcW w:w="4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  <w:jc w:val="center"/>
        </w:trPr>
        <w:tc>
          <w:tcPr>
            <w:tcW w:w="8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96"/>
                <w:szCs w:val="9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96"/>
                <w:szCs w:val="9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96"/>
                <w:szCs w:val="96"/>
                <w:u w:val="none"/>
                <w:lang w:val="en-US" w:eastAsia="zh-CN" w:bidi="ar"/>
              </w:rPr>
              <w:t>汇款回执单请贴此处</w:t>
            </w:r>
          </w:p>
        </w:tc>
      </w:tr>
    </w:tbl>
    <w:p>
      <w:pPr>
        <w:spacing w:before="156" w:beforeLines="50" w:after="156" w:afterLines="50" w:line="360" w:lineRule="auto"/>
        <w:ind w:right="105" w:rightChars="50"/>
        <w:rPr>
          <w:rFonts w:hint="eastAsia" w:ascii="宋体" w:hAnsi="宋体" w:eastAsia="宋体" w:cs="宋体"/>
          <w:b/>
          <w:bCs/>
          <w:vanish/>
          <w:color w:val="000000"/>
          <w:kern w:val="0"/>
          <w:sz w:val="28"/>
          <w:szCs w:val="28"/>
          <w:lang w:eastAsia="zh-CN"/>
        </w:rPr>
      </w:pPr>
      <w:bookmarkStart w:id="0" w:name="_GoBack"/>
      <w:bookmarkEnd w:id="0"/>
    </w:p>
    <w:p>
      <w:pPr>
        <w:spacing w:before="156" w:beforeLines="50" w:after="156" w:afterLines="50" w:line="360" w:lineRule="auto"/>
        <w:ind w:right="105" w:rightChars="50" w:firstLine="562" w:firstLineChars="200"/>
        <w:rPr>
          <w:rFonts w:hint="eastAsia" w:ascii="宋体" w:hAnsi="宋体" w:eastAsia="宋体" w:cs="宋体"/>
          <w:b/>
          <w:bCs/>
          <w:vanish/>
          <w:color w:val="000000"/>
          <w:kern w:val="0"/>
          <w:sz w:val="28"/>
          <w:szCs w:val="28"/>
        </w:rPr>
      </w:pPr>
    </w:p>
    <w:p>
      <w:pPr>
        <w:spacing w:before="156" w:beforeLines="50" w:after="156" w:afterLines="50" w:line="360" w:lineRule="auto"/>
        <w:ind w:right="105" w:rightChars="50" w:firstLine="562" w:firstLineChars="200"/>
        <w:rPr>
          <w:rFonts w:hint="eastAsia" w:ascii="宋体" w:hAnsi="宋体" w:eastAsia="宋体" w:cs="宋体"/>
          <w:b/>
          <w:bCs/>
          <w:vanish/>
          <w:color w:val="000000"/>
          <w:kern w:val="0"/>
          <w:sz w:val="28"/>
          <w:szCs w:val="28"/>
        </w:rPr>
      </w:pPr>
    </w:p>
    <w:p>
      <w:pPr>
        <w:spacing w:before="156" w:beforeLines="50" w:after="156" w:afterLines="50" w:line="360" w:lineRule="auto"/>
        <w:ind w:right="105" w:rightChars="50" w:firstLine="562" w:firstLineChars="200"/>
        <w:rPr>
          <w:rFonts w:hint="eastAsia" w:ascii="宋体" w:hAnsi="宋体" w:eastAsia="宋体" w:cs="宋体"/>
          <w:b/>
          <w:bCs/>
          <w:vanish/>
          <w:color w:val="000000"/>
          <w:kern w:val="0"/>
          <w:sz w:val="28"/>
          <w:szCs w:val="28"/>
        </w:rPr>
      </w:pPr>
    </w:p>
    <w:p>
      <w:pPr>
        <w:spacing w:before="156" w:beforeLines="50" w:after="156" w:afterLines="50" w:line="360" w:lineRule="auto"/>
        <w:ind w:right="105" w:rightChars="50" w:firstLine="562" w:firstLineChars="200"/>
        <w:rPr>
          <w:rFonts w:hint="eastAsia" w:ascii="宋体" w:hAnsi="宋体" w:eastAsia="宋体" w:cs="宋体"/>
          <w:b/>
          <w:bCs/>
          <w:vanish/>
          <w:color w:val="000000"/>
          <w:kern w:val="0"/>
          <w:sz w:val="28"/>
          <w:szCs w:val="28"/>
        </w:rPr>
      </w:pPr>
    </w:p>
    <w:p>
      <w:pPr>
        <w:spacing w:before="156" w:beforeLines="50" w:after="156" w:afterLines="50" w:line="360" w:lineRule="auto"/>
        <w:ind w:right="105" w:rightChars="50" w:firstLine="562" w:firstLineChars="200"/>
        <w:rPr>
          <w:rFonts w:hint="eastAsia" w:ascii="宋体" w:hAnsi="宋体" w:eastAsia="宋体" w:cs="宋体"/>
          <w:b/>
          <w:bCs/>
          <w:vanish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xNTI1M2NjNjJhZmEyYjM4NTA4ZjMwYzFmZDgxMGQifQ=="/>
    <w:docVar w:name="KSO_WPS_MARK_KEY" w:val="567a9a1d-468a-40b6-bda0-850b6fa731c1"/>
  </w:docVars>
  <w:rsids>
    <w:rsidRoot w:val="002017B9"/>
    <w:rsid w:val="00031072"/>
    <w:rsid w:val="0006360A"/>
    <w:rsid w:val="0010447F"/>
    <w:rsid w:val="001513D8"/>
    <w:rsid w:val="002017B9"/>
    <w:rsid w:val="0020548D"/>
    <w:rsid w:val="00280C1F"/>
    <w:rsid w:val="002B1DF6"/>
    <w:rsid w:val="00306D31"/>
    <w:rsid w:val="0034475E"/>
    <w:rsid w:val="00365B2B"/>
    <w:rsid w:val="0049693E"/>
    <w:rsid w:val="0056198C"/>
    <w:rsid w:val="0056638B"/>
    <w:rsid w:val="00654543"/>
    <w:rsid w:val="00687F8C"/>
    <w:rsid w:val="00833760"/>
    <w:rsid w:val="00911D82"/>
    <w:rsid w:val="00A06581"/>
    <w:rsid w:val="00A10090"/>
    <w:rsid w:val="00AA249E"/>
    <w:rsid w:val="00B729BF"/>
    <w:rsid w:val="00CD77DE"/>
    <w:rsid w:val="00E1682A"/>
    <w:rsid w:val="00E31236"/>
    <w:rsid w:val="00E3404F"/>
    <w:rsid w:val="00F56BE2"/>
    <w:rsid w:val="02F23728"/>
    <w:rsid w:val="042A6EF2"/>
    <w:rsid w:val="07461FC6"/>
    <w:rsid w:val="08122176"/>
    <w:rsid w:val="0831084F"/>
    <w:rsid w:val="090E7933"/>
    <w:rsid w:val="0BB53545"/>
    <w:rsid w:val="0DCF4332"/>
    <w:rsid w:val="115A6439"/>
    <w:rsid w:val="12AB7CED"/>
    <w:rsid w:val="12DB7D35"/>
    <w:rsid w:val="14E54A08"/>
    <w:rsid w:val="15107A3E"/>
    <w:rsid w:val="21352D06"/>
    <w:rsid w:val="235356C5"/>
    <w:rsid w:val="23894172"/>
    <w:rsid w:val="241430A6"/>
    <w:rsid w:val="27E72880"/>
    <w:rsid w:val="27F769C4"/>
    <w:rsid w:val="28954229"/>
    <w:rsid w:val="2A2A42BA"/>
    <w:rsid w:val="2A9A007E"/>
    <w:rsid w:val="2B200583"/>
    <w:rsid w:val="2BCB4798"/>
    <w:rsid w:val="2F3158D5"/>
    <w:rsid w:val="2FDC5319"/>
    <w:rsid w:val="365E196E"/>
    <w:rsid w:val="3690132A"/>
    <w:rsid w:val="36FFCD11"/>
    <w:rsid w:val="3B2F74CF"/>
    <w:rsid w:val="3B587CED"/>
    <w:rsid w:val="40860A30"/>
    <w:rsid w:val="432E6D73"/>
    <w:rsid w:val="449B0566"/>
    <w:rsid w:val="4DA4699A"/>
    <w:rsid w:val="50285660"/>
    <w:rsid w:val="51281690"/>
    <w:rsid w:val="51361FFF"/>
    <w:rsid w:val="51E54953"/>
    <w:rsid w:val="5886561A"/>
    <w:rsid w:val="58D3053D"/>
    <w:rsid w:val="596253DD"/>
    <w:rsid w:val="59F111B9"/>
    <w:rsid w:val="5B1E422F"/>
    <w:rsid w:val="5BBA37C0"/>
    <w:rsid w:val="5CA2679A"/>
    <w:rsid w:val="60FD4502"/>
    <w:rsid w:val="61591BAA"/>
    <w:rsid w:val="661A55F3"/>
    <w:rsid w:val="68C857DA"/>
    <w:rsid w:val="6A2E78BF"/>
    <w:rsid w:val="70D94A29"/>
    <w:rsid w:val="727D7636"/>
    <w:rsid w:val="74312486"/>
    <w:rsid w:val="74A85D9F"/>
    <w:rsid w:val="74B84955"/>
    <w:rsid w:val="76770BD3"/>
    <w:rsid w:val="76EC4D8A"/>
    <w:rsid w:val="79780B57"/>
    <w:rsid w:val="79DC3957"/>
    <w:rsid w:val="7D5E2D6C"/>
    <w:rsid w:val="7D6A2055"/>
    <w:rsid w:val="7E5E68F9"/>
    <w:rsid w:val="7FFE69F7"/>
    <w:rsid w:val="E63FE57A"/>
    <w:rsid w:val="EDFE708B"/>
    <w:rsid w:val="F5EF9267"/>
    <w:rsid w:val="FD39A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Times New Roman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js_darkmode__8"/>
    <w:basedOn w:val="7"/>
    <w:qFormat/>
    <w:uiPriority w:val="0"/>
  </w:style>
  <w:style w:type="paragraph" w:customStyle="1" w:styleId="12">
    <w:name w:val="js_darkmode__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js_darkmode__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js_darkmode__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js_darkmode__17"/>
    <w:basedOn w:val="7"/>
    <w:qFormat/>
    <w:uiPriority w:val="0"/>
  </w:style>
  <w:style w:type="paragraph" w:customStyle="1" w:styleId="16">
    <w:name w:val="js_darkmode__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font6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9">
    <w:name w:val="font8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1152</Words>
  <Characters>1219</Characters>
  <Lines>11</Lines>
  <Paragraphs>3</Paragraphs>
  <TotalTime>21</TotalTime>
  <ScaleCrop>false</ScaleCrop>
  <LinksUpToDate>false</LinksUpToDate>
  <CharactersWithSpaces>1247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2022-06-28T23:58:00Z</dcterms:created>
  <dc:creator>王 琰</dc:creator>
  <cp:lastModifiedBy>Administrator</cp:lastModifiedBy>
  <dcterms:modified xsi:type="dcterms:W3CDTF">2024-01-05T02:42:22Z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9CFE9F51D0934CE284DAAB118E10F162</vt:lpwstr>
  </property>
</Properties>
</file>