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0"/>
        <w:jc w:val="center"/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  <w:t>《邯郸市物业项目经理全流程管理能力提升特训营》报名表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企业名称（盖章）：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联系电话：</w:t>
      </w:r>
    </w:p>
    <w:tbl>
      <w:tblPr>
        <w:tblStyle w:val="8"/>
        <w:tblpPr w:leftFromText="180" w:rightFromText="180" w:vertAnchor="text" w:horzAnchor="page" w:tblpXSpec="center" w:tblpY="459"/>
        <w:tblOverlap w:val="never"/>
        <w:tblW w:w="8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689"/>
        <w:gridCol w:w="929"/>
        <w:gridCol w:w="1375"/>
        <w:gridCol w:w="2071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 名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 机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821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□普通发票</w:t>
            </w:r>
          </w:p>
        </w:tc>
        <w:tc>
          <w:tcPr>
            <w:tcW w:w="3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67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地址、电话</w:t>
            </w:r>
          </w:p>
        </w:tc>
        <w:tc>
          <w:tcPr>
            <w:tcW w:w="67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jc w:val="center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开户行及帐号</w:t>
            </w:r>
          </w:p>
        </w:tc>
        <w:tc>
          <w:tcPr>
            <w:tcW w:w="67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9E2756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18362EB"/>
    <w:rsid w:val="04F62127"/>
    <w:rsid w:val="06257970"/>
    <w:rsid w:val="08B001C8"/>
    <w:rsid w:val="095E4538"/>
    <w:rsid w:val="0B2E5519"/>
    <w:rsid w:val="0BB67F51"/>
    <w:rsid w:val="0BC11EE9"/>
    <w:rsid w:val="0BDE6DE1"/>
    <w:rsid w:val="0C521802"/>
    <w:rsid w:val="0EC94C4D"/>
    <w:rsid w:val="11926CED"/>
    <w:rsid w:val="128D6FC9"/>
    <w:rsid w:val="138403CC"/>
    <w:rsid w:val="13C94704"/>
    <w:rsid w:val="141D05F3"/>
    <w:rsid w:val="15A24D85"/>
    <w:rsid w:val="17710A87"/>
    <w:rsid w:val="177D1818"/>
    <w:rsid w:val="178D1819"/>
    <w:rsid w:val="17932B3F"/>
    <w:rsid w:val="187F1162"/>
    <w:rsid w:val="18AA2C5B"/>
    <w:rsid w:val="1BA63D15"/>
    <w:rsid w:val="1BFD3764"/>
    <w:rsid w:val="1C8A2985"/>
    <w:rsid w:val="1D521746"/>
    <w:rsid w:val="1DFB759A"/>
    <w:rsid w:val="1E912E7E"/>
    <w:rsid w:val="1EC56AC8"/>
    <w:rsid w:val="1EC80EB2"/>
    <w:rsid w:val="20014B53"/>
    <w:rsid w:val="209459C7"/>
    <w:rsid w:val="22603322"/>
    <w:rsid w:val="23751ADF"/>
    <w:rsid w:val="2378512C"/>
    <w:rsid w:val="23B66BFD"/>
    <w:rsid w:val="24B67B3D"/>
    <w:rsid w:val="277356A2"/>
    <w:rsid w:val="282E3936"/>
    <w:rsid w:val="2A2D4EC2"/>
    <w:rsid w:val="2AB530B6"/>
    <w:rsid w:val="2BDA39C6"/>
    <w:rsid w:val="2BF15AA4"/>
    <w:rsid w:val="2BF85949"/>
    <w:rsid w:val="2C744FDB"/>
    <w:rsid w:val="31C07E8B"/>
    <w:rsid w:val="3276317E"/>
    <w:rsid w:val="33CB5542"/>
    <w:rsid w:val="35E84393"/>
    <w:rsid w:val="3605712F"/>
    <w:rsid w:val="365D4C8B"/>
    <w:rsid w:val="367B1B46"/>
    <w:rsid w:val="37795847"/>
    <w:rsid w:val="38AE7258"/>
    <w:rsid w:val="38BB0DD7"/>
    <w:rsid w:val="39965EB4"/>
    <w:rsid w:val="3A664BD5"/>
    <w:rsid w:val="3C7E15AD"/>
    <w:rsid w:val="3E6A101F"/>
    <w:rsid w:val="3EB06A3D"/>
    <w:rsid w:val="40EF2D29"/>
    <w:rsid w:val="42567107"/>
    <w:rsid w:val="4269060A"/>
    <w:rsid w:val="43BE6733"/>
    <w:rsid w:val="43DD231A"/>
    <w:rsid w:val="478B1022"/>
    <w:rsid w:val="47B170DC"/>
    <w:rsid w:val="481B75EB"/>
    <w:rsid w:val="49585309"/>
    <w:rsid w:val="4A4F4589"/>
    <w:rsid w:val="4A6F69D9"/>
    <w:rsid w:val="4B1E2E16"/>
    <w:rsid w:val="4D845C2A"/>
    <w:rsid w:val="4D9B0B04"/>
    <w:rsid w:val="4E0D2791"/>
    <w:rsid w:val="4E4B5067"/>
    <w:rsid w:val="4F90367A"/>
    <w:rsid w:val="4FAA51A5"/>
    <w:rsid w:val="4FE87012"/>
    <w:rsid w:val="511D0FE9"/>
    <w:rsid w:val="52B935C6"/>
    <w:rsid w:val="52F83A10"/>
    <w:rsid w:val="56244B1C"/>
    <w:rsid w:val="56E544B2"/>
    <w:rsid w:val="5778511F"/>
    <w:rsid w:val="57E06965"/>
    <w:rsid w:val="59AC75DF"/>
    <w:rsid w:val="5A136A8A"/>
    <w:rsid w:val="5ABC17C7"/>
    <w:rsid w:val="5B503153"/>
    <w:rsid w:val="5BBF1697"/>
    <w:rsid w:val="5C944931"/>
    <w:rsid w:val="5CB87D6C"/>
    <w:rsid w:val="5CF05525"/>
    <w:rsid w:val="5D485938"/>
    <w:rsid w:val="604377A3"/>
    <w:rsid w:val="60464E89"/>
    <w:rsid w:val="60B44FE4"/>
    <w:rsid w:val="611F485D"/>
    <w:rsid w:val="61363F51"/>
    <w:rsid w:val="629D0895"/>
    <w:rsid w:val="631A52DC"/>
    <w:rsid w:val="64B74DAD"/>
    <w:rsid w:val="65604B87"/>
    <w:rsid w:val="68A80DB1"/>
    <w:rsid w:val="691F212C"/>
    <w:rsid w:val="69360ADB"/>
    <w:rsid w:val="6ADC7F97"/>
    <w:rsid w:val="6AE81900"/>
    <w:rsid w:val="6AFA59F3"/>
    <w:rsid w:val="6B032AFA"/>
    <w:rsid w:val="6C2471CC"/>
    <w:rsid w:val="6D0B3491"/>
    <w:rsid w:val="6D9A5217"/>
    <w:rsid w:val="6DB132C1"/>
    <w:rsid w:val="6DBC616C"/>
    <w:rsid w:val="6EE821E9"/>
    <w:rsid w:val="6F2474E3"/>
    <w:rsid w:val="6F7C4BC1"/>
    <w:rsid w:val="719D7ED7"/>
    <w:rsid w:val="71C04054"/>
    <w:rsid w:val="7215317B"/>
    <w:rsid w:val="72EC6569"/>
    <w:rsid w:val="7522502E"/>
    <w:rsid w:val="76F94214"/>
    <w:rsid w:val="7768372D"/>
    <w:rsid w:val="777549DE"/>
    <w:rsid w:val="78762B5D"/>
    <w:rsid w:val="798B088A"/>
    <w:rsid w:val="7A0641C9"/>
    <w:rsid w:val="7B332F87"/>
    <w:rsid w:val="7B4B2D8F"/>
    <w:rsid w:val="7B580ACA"/>
    <w:rsid w:val="7BD858DD"/>
    <w:rsid w:val="7DBB1012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1144</Words>
  <Characters>1231</Characters>
  <Lines>8</Lines>
  <Paragraphs>2</Paragraphs>
  <TotalTime>124</TotalTime>
  <ScaleCrop>false</ScaleCrop>
  <LinksUpToDate>false</LinksUpToDate>
  <CharactersWithSpaces>1335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joy燕</cp:lastModifiedBy>
  <cp:lastPrinted>2021-07-13T08:22:00Z</cp:lastPrinted>
  <dcterms:modified xsi:type="dcterms:W3CDTF">2023-07-26T03:31:39Z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A155E179705840919A49E00D11D1B2F7_13</vt:lpwstr>
  </property>
</Properties>
</file>